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23" w:rsidRDefault="007E599A" w:rsidP="00D30161">
      <w:r>
        <w:t>6</w:t>
      </w:r>
      <w:r w:rsidR="00654780">
        <w:t xml:space="preserve"> May 2021</w:t>
      </w:r>
    </w:p>
    <w:p w:rsidR="007E599A" w:rsidRDefault="007E599A" w:rsidP="00D30161"/>
    <w:p w:rsidR="007E599A" w:rsidRDefault="007E599A" w:rsidP="00D30161">
      <w:r>
        <w:t>Plan Review Official</w:t>
      </w:r>
    </w:p>
    <w:p w:rsidR="007E599A" w:rsidRDefault="007E599A" w:rsidP="00D30161">
      <w:r>
        <w:t>Inspectional Services Department</w:t>
      </w:r>
    </w:p>
    <w:p w:rsidR="007E599A" w:rsidRDefault="007E599A" w:rsidP="00D30161">
      <w:r>
        <w:t>City of Boston</w:t>
      </w:r>
    </w:p>
    <w:p w:rsidR="007E599A" w:rsidRDefault="007E599A" w:rsidP="00D30161">
      <w:r>
        <w:t>1010 Massachusetts Avenue</w:t>
      </w:r>
    </w:p>
    <w:p w:rsidR="007E599A" w:rsidRDefault="007E599A" w:rsidP="00D30161">
      <w:r>
        <w:t>Boston, MA 02</w:t>
      </w:r>
      <w:r w:rsidR="004A2F9C">
        <w:t>118</w:t>
      </w:r>
    </w:p>
    <w:p w:rsidR="004A2F9C" w:rsidRDefault="004A2F9C" w:rsidP="00D30161"/>
    <w:p w:rsidR="004A2F9C" w:rsidRDefault="004A2F9C" w:rsidP="00D30161"/>
    <w:p w:rsidR="004A2F9C" w:rsidRDefault="004A2F9C" w:rsidP="00D30161">
      <w:r>
        <w:t>The attached drawings document our client’s proposed roof deck at 112 Pinckney Street, Beacon Hill.</w:t>
      </w:r>
      <w:r w:rsidR="00065358">
        <w:t xml:space="preserve"> The building</w:t>
      </w:r>
      <w:bookmarkStart w:id="0" w:name="_GoBack"/>
      <w:bookmarkEnd w:id="0"/>
      <w:r w:rsidR="00894F16">
        <w:t xml:space="preserve"> is a </w:t>
      </w:r>
      <w:proofErr w:type="spellStart"/>
      <w:r w:rsidR="00894F16">
        <w:t>Brimmer</w:t>
      </w:r>
      <w:proofErr w:type="spellEnd"/>
      <w:r w:rsidR="00894F16">
        <w:t xml:space="preserve"> Street Row house, legally incorporated in, and only accessible from, 112 Pinckney Street.</w:t>
      </w:r>
    </w:p>
    <w:p w:rsidR="004A2F9C" w:rsidRDefault="004A2F9C" w:rsidP="00D30161"/>
    <w:p w:rsidR="004A2F9C" w:rsidRDefault="004A2F9C" w:rsidP="004A2F9C">
      <w:pPr>
        <w:pStyle w:val="ListParagraph"/>
        <w:numPr>
          <w:ilvl w:val="0"/>
          <w:numId w:val="34"/>
        </w:numPr>
      </w:pPr>
      <w:r>
        <w:t>The proposed deck has been approved by the Beacon Hill Architectural Commission at its April Hearing, and a Certificate of Appropriateness should now be on file for access by ISD.</w:t>
      </w:r>
    </w:p>
    <w:p w:rsidR="004A2F9C" w:rsidRDefault="004A2F9C" w:rsidP="004A2F9C">
      <w:pPr>
        <w:pStyle w:val="ListParagraph"/>
        <w:numPr>
          <w:ilvl w:val="0"/>
          <w:numId w:val="34"/>
        </w:numPr>
      </w:pPr>
      <w:r>
        <w:t xml:space="preserve">The deck is accessed only though the Owner’s dwelling unit below via an existing stair and glazed roof hatch and </w:t>
      </w:r>
      <w:r w:rsidR="00EF7098">
        <w:t xml:space="preserve">is </w:t>
      </w:r>
      <w:r>
        <w:t>not accessible from any common area.</w:t>
      </w:r>
    </w:p>
    <w:p w:rsidR="004A2F9C" w:rsidRDefault="004A2F9C" w:rsidP="004A2F9C">
      <w:pPr>
        <w:pStyle w:val="ListParagraph"/>
        <w:numPr>
          <w:ilvl w:val="0"/>
          <w:numId w:val="34"/>
        </w:numPr>
      </w:pPr>
      <w:r>
        <w:t>As there is a</w:t>
      </w:r>
      <w:r w:rsidR="00EF7098">
        <w:t>n existing flush</w:t>
      </w:r>
      <w:r>
        <w:t xml:space="preserve"> hatch access, there is no head house/additional FAR.</w:t>
      </w:r>
    </w:p>
    <w:p w:rsidR="00894F16" w:rsidRDefault="00894F16" w:rsidP="004A2F9C">
      <w:pPr>
        <w:pStyle w:val="ListParagraph"/>
        <w:numPr>
          <w:ilvl w:val="0"/>
          <w:numId w:val="34"/>
        </w:numPr>
      </w:pPr>
      <w:r>
        <w:t xml:space="preserve">The Owner’s unit is fully </w:t>
      </w:r>
      <w:proofErr w:type="spellStart"/>
      <w:r>
        <w:t>sprinklered</w:t>
      </w:r>
      <w:proofErr w:type="spellEnd"/>
      <w:r>
        <w:t>.</w:t>
      </w:r>
    </w:p>
    <w:p w:rsidR="004A2F9C" w:rsidRDefault="004A2F9C" w:rsidP="004A2F9C">
      <w:pPr>
        <w:pStyle w:val="ListParagraph"/>
        <w:numPr>
          <w:ilvl w:val="0"/>
          <w:numId w:val="34"/>
        </w:numPr>
      </w:pPr>
      <w:r>
        <w:t>The deck is not visible from a public way, per item 1. Railings were adjusted to comply with BHAC Guidelines.</w:t>
      </w:r>
    </w:p>
    <w:p w:rsidR="004A2F9C" w:rsidRDefault="004A2F9C" w:rsidP="004A2F9C">
      <w:r>
        <w:t>The deck will be built in accordance with the attached structural plans, in compliance with the City Engineer Bulletin on drainage, snow load, framing and wind uplift for roof decks.</w:t>
      </w:r>
    </w:p>
    <w:p w:rsidR="00EF7098" w:rsidRDefault="00EF7098" w:rsidP="004A2F9C"/>
    <w:p w:rsidR="00EF7098" w:rsidRDefault="00EF7098" w:rsidP="004A2F9C">
      <w:r>
        <w:t>Please contact our office with any questions.</w:t>
      </w:r>
    </w:p>
    <w:p w:rsidR="00EF7098" w:rsidRDefault="00EF7098" w:rsidP="004A2F9C"/>
    <w:p w:rsidR="00EF7098" w:rsidRDefault="00EF7098" w:rsidP="004A2F9C">
      <w:r>
        <w:t>Respectfully Submitted,</w:t>
      </w:r>
    </w:p>
    <w:p w:rsidR="00EF7098" w:rsidRDefault="00EF7098" w:rsidP="004A2F9C"/>
    <w:p w:rsidR="00EF7098" w:rsidRDefault="00EF7098" w:rsidP="004A2F9C">
      <w:r>
        <w:t>Frank McGuire AIA</w:t>
      </w:r>
    </w:p>
    <w:p w:rsidR="00EF7098" w:rsidRDefault="00EF7098" w:rsidP="004A2F9C">
      <w:proofErr w:type="gramStart"/>
      <w:r>
        <w:t xml:space="preserve">Mass </w:t>
      </w:r>
      <w:proofErr w:type="spellStart"/>
      <w:r>
        <w:t>Lic</w:t>
      </w:r>
      <w:proofErr w:type="spellEnd"/>
      <w:r>
        <w:t>.</w:t>
      </w:r>
      <w:proofErr w:type="gramEnd"/>
      <w:r>
        <w:t xml:space="preserve"> No. 3974</w:t>
      </w:r>
    </w:p>
    <w:p w:rsidR="00EF7098" w:rsidRDefault="00EF7098" w:rsidP="004A2F9C">
      <w:r>
        <w:t>Principal</w:t>
      </w:r>
    </w:p>
    <w:p w:rsidR="00EF7098" w:rsidRDefault="00EF7098" w:rsidP="004A2F9C"/>
    <w:p w:rsidR="00EF7098" w:rsidRDefault="00EF7098" w:rsidP="004A2F9C">
      <w:r>
        <w:t>Frank McGuire Architects Inc.</w:t>
      </w:r>
    </w:p>
    <w:p w:rsidR="007E599A" w:rsidRDefault="007E599A" w:rsidP="00D30161"/>
    <w:p w:rsidR="00654780" w:rsidRDefault="00654780" w:rsidP="00D30161"/>
    <w:p w:rsidR="00654780" w:rsidRDefault="00654780" w:rsidP="00D30161"/>
    <w:p w:rsidR="009658C3" w:rsidRPr="00654780" w:rsidRDefault="009658C3" w:rsidP="00654780">
      <w:pPr>
        <w:pStyle w:val="Heading1"/>
        <w:rPr>
          <w:rStyle w:val="Emphasis"/>
        </w:rPr>
      </w:pPr>
    </w:p>
    <w:sectPr w:rsidR="009658C3" w:rsidRPr="00654780" w:rsidSect="00FC3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84" w:rsidRDefault="00E45484">
      <w:r>
        <w:separator/>
      </w:r>
    </w:p>
  </w:endnote>
  <w:endnote w:type="continuationSeparator" w:id="0">
    <w:p w:rsidR="00E45484" w:rsidRDefault="00E4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1F" w:rsidRDefault="00181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69" w:rsidRPr="00392E6F" w:rsidRDefault="00B12D69" w:rsidP="0018151F">
    <w:pPr>
      <w:pStyle w:val="Footer"/>
      <w:rPr>
        <w:rFonts w:ascii="Arial" w:hAnsi="Arial" w:cs="Arial"/>
        <w:sz w:val="18"/>
        <w:szCs w:val="18"/>
        <w:lang w:val="fr-FR"/>
      </w:rPr>
    </w:pPr>
    <w:r w:rsidRPr="00392E6F">
      <w:rPr>
        <w:rFonts w:ascii="Arial" w:hAnsi="Arial" w:cs="Arial"/>
        <w:b/>
        <w:sz w:val="18"/>
        <w:szCs w:val="18"/>
        <w:lang w:val="fr-FR"/>
      </w:rPr>
      <w:t>Tel:</w:t>
    </w:r>
    <w:r w:rsidRPr="00392E6F">
      <w:rPr>
        <w:rFonts w:ascii="Arial" w:hAnsi="Arial" w:cs="Arial"/>
        <w:sz w:val="18"/>
        <w:szCs w:val="18"/>
        <w:lang w:val="fr-FR"/>
      </w:rPr>
      <w:t xml:space="preserve"> 617.742.4249  </w:t>
    </w:r>
    <w:r w:rsidRPr="00392E6F">
      <w:rPr>
        <w:rFonts w:ascii="Arial" w:hAnsi="Arial" w:cs="Arial"/>
        <w:b/>
        <w:sz w:val="18"/>
        <w:szCs w:val="18"/>
        <w:lang w:val="fr-FR"/>
      </w:rPr>
      <w:t>Fax</w:t>
    </w:r>
    <w:r w:rsidR="00450F3D" w:rsidRPr="00392E6F">
      <w:rPr>
        <w:rFonts w:ascii="Arial" w:hAnsi="Arial" w:cs="Arial"/>
        <w:sz w:val="18"/>
        <w:szCs w:val="18"/>
        <w:lang w:val="fr-FR"/>
      </w:rPr>
      <w:t>: 617.227.1761</w:t>
    </w:r>
    <w:r w:rsidR="00283F77" w:rsidRPr="00392E6F">
      <w:rPr>
        <w:rFonts w:ascii="Arial" w:hAnsi="Arial" w:cs="Arial"/>
        <w:sz w:val="18"/>
        <w:szCs w:val="18"/>
        <w:lang w:val="fr-FR"/>
      </w:rPr>
      <w:t xml:space="preserve"> </w:t>
    </w:r>
    <w:r w:rsidR="0018151F" w:rsidRPr="00392E6F">
      <w:rPr>
        <w:rFonts w:ascii="Arial" w:hAnsi="Arial" w:cs="Arial"/>
        <w:b/>
        <w:sz w:val="18"/>
        <w:szCs w:val="18"/>
        <w:lang w:val="fr-FR"/>
      </w:rPr>
      <w:t>Mobile:</w:t>
    </w:r>
    <w:r w:rsidR="0018151F" w:rsidRPr="00392E6F">
      <w:rPr>
        <w:rFonts w:ascii="Arial" w:hAnsi="Arial" w:cs="Arial"/>
        <w:sz w:val="18"/>
        <w:szCs w:val="18"/>
        <w:lang w:val="fr-FR"/>
      </w:rPr>
      <w:t xml:space="preserve"> 617.851.8090</w:t>
    </w:r>
    <w:r w:rsidR="00283F77" w:rsidRPr="00392E6F">
      <w:rPr>
        <w:rFonts w:ascii="Arial" w:hAnsi="Arial" w:cs="Arial"/>
        <w:sz w:val="18"/>
        <w:szCs w:val="18"/>
        <w:lang w:val="fr-FR"/>
      </w:rPr>
      <w:t xml:space="preserve">    </w:t>
    </w:r>
    <w:r w:rsidR="0018151F" w:rsidRPr="00392E6F">
      <w:rPr>
        <w:rFonts w:ascii="Arial" w:hAnsi="Arial" w:cs="Arial"/>
        <w:sz w:val="18"/>
        <w:szCs w:val="18"/>
        <w:lang w:val="fr-FR"/>
      </w:rPr>
      <w:t xml:space="preserve">            </w:t>
    </w:r>
    <w:r w:rsidRPr="00392E6F">
      <w:rPr>
        <w:rFonts w:ascii="Arial" w:hAnsi="Arial" w:cs="Arial"/>
        <w:sz w:val="18"/>
        <w:szCs w:val="18"/>
        <w:lang w:val="fr-FR"/>
      </w:rPr>
      <w:t xml:space="preserve"> </w:t>
    </w:r>
    <w:r w:rsidRPr="00392E6F">
      <w:rPr>
        <w:rFonts w:ascii="Arial" w:hAnsi="Arial" w:cs="Arial"/>
        <w:b/>
        <w:sz w:val="18"/>
        <w:szCs w:val="18"/>
        <w:lang w:val="fr-FR"/>
      </w:rPr>
      <w:t>Email:</w:t>
    </w:r>
    <w:r w:rsidRPr="00392E6F">
      <w:rPr>
        <w:rFonts w:ascii="Arial" w:hAnsi="Arial" w:cs="Arial"/>
        <w:sz w:val="18"/>
        <w:szCs w:val="18"/>
        <w:lang w:val="fr-FR"/>
      </w:rPr>
      <w:t xml:space="preserve"> frankmcguirearchitects@comcast.net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1F" w:rsidRDefault="00181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84" w:rsidRDefault="00E45484">
      <w:r>
        <w:separator/>
      </w:r>
    </w:p>
  </w:footnote>
  <w:footnote w:type="continuationSeparator" w:id="0">
    <w:p w:rsidR="00E45484" w:rsidRDefault="00E4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1F" w:rsidRDefault="00181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63" w:rsidRDefault="007A1F63" w:rsidP="007A1F63">
    <w:pPr>
      <w:pStyle w:val="Header"/>
      <w:jc w:val="center"/>
      <w:rPr>
        <w:rFonts w:ascii="Arial" w:hAnsi="Arial" w:cs="Arial"/>
        <w:sz w:val="20"/>
        <w:szCs w:val="20"/>
      </w:rPr>
    </w:pPr>
    <w:r w:rsidRPr="007A1F63">
      <w:rPr>
        <w:rFonts w:ascii="Arial" w:hAnsi="Arial" w:cs="Arial"/>
        <w:b/>
        <w:sz w:val="20"/>
        <w:szCs w:val="20"/>
        <w:u w:val="single"/>
      </w:rPr>
      <w:t xml:space="preserve">Frank McGuire Architects                            </w:t>
    </w:r>
    <w:r w:rsidR="00673EA2">
      <w:rPr>
        <w:rFonts w:ascii="Arial" w:hAnsi="Arial" w:cs="Arial"/>
        <w:b/>
        <w:sz w:val="20"/>
        <w:szCs w:val="20"/>
        <w:u w:val="single"/>
      </w:rPr>
      <w:t xml:space="preserve">                         </w:t>
    </w:r>
    <w:proofErr w:type="gramStart"/>
    <w:r w:rsidRPr="007A1F63">
      <w:rPr>
        <w:rFonts w:ascii="Arial" w:hAnsi="Arial" w:cs="Arial"/>
        <w:b/>
        <w:sz w:val="20"/>
        <w:szCs w:val="20"/>
        <w:u w:val="single"/>
      </w:rPr>
      <w:t>architecture</w:t>
    </w:r>
    <w:r w:rsidR="00673EA2">
      <w:rPr>
        <w:rFonts w:ascii="Arial" w:hAnsi="Arial" w:cs="Arial"/>
        <w:b/>
        <w:sz w:val="20"/>
        <w:szCs w:val="20"/>
        <w:u w:val="single"/>
      </w:rPr>
      <w:t xml:space="preserve">  </w:t>
    </w:r>
    <w:r w:rsidRPr="007A1F63">
      <w:rPr>
        <w:rFonts w:ascii="Arial" w:hAnsi="Arial" w:cs="Arial"/>
        <w:b/>
        <w:sz w:val="20"/>
        <w:szCs w:val="20"/>
        <w:u w:val="single"/>
      </w:rPr>
      <w:t>.</w:t>
    </w:r>
    <w:proofErr w:type="gramEnd"/>
    <w:r w:rsidRPr="007A1F63">
      <w:rPr>
        <w:rFonts w:ascii="Arial" w:hAnsi="Arial" w:cs="Arial"/>
        <w:b/>
        <w:sz w:val="20"/>
        <w:szCs w:val="20"/>
        <w:u w:val="single"/>
      </w:rPr>
      <w:t xml:space="preserve"> </w:t>
    </w:r>
    <w:r w:rsidR="00673EA2">
      <w:rPr>
        <w:rFonts w:ascii="Arial" w:hAnsi="Arial" w:cs="Arial"/>
        <w:b/>
        <w:sz w:val="20"/>
        <w:szCs w:val="20"/>
        <w:u w:val="single"/>
      </w:rPr>
      <w:t xml:space="preserve"> </w:t>
    </w:r>
    <w:proofErr w:type="gramStart"/>
    <w:r w:rsidRPr="007A1F63">
      <w:rPr>
        <w:rFonts w:ascii="Arial" w:hAnsi="Arial" w:cs="Arial"/>
        <w:b/>
        <w:sz w:val="20"/>
        <w:szCs w:val="20"/>
        <w:u w:val="single"/>
      </w:rPr>
      <w:t>planning</w:t>
    </w:r>
    <w:r w:rsidR="00673EA2">
      <w:rPr>
        <w:rFonts w:ascii="Arial" w:hAnsi="Arial" w:cs="Arial"/>
        <w:b/>
        <w:sz w:val="20"/>
        <w:szCs w:val="20"/>
        <w:u w:val="single"/>
      </w:rPr>
      <w:t xml:space="preserve"> </w:t>
    </w:r>
    <w:r w:rsidRPr="007A1F63">
      <w:rPr>
        <w:rFonts w:ascii="Arial" w:hAnsi="Arial" w:cs="Arial"/>
        <w:b/>
        <w:sz w:val="20"/>
        <w:szCs w:val="20"/>
        <w:u w:val="single"/>
      </w:rPr>
      <w:t xml:space="preserve"> .</w:t>
    </w:r>
    <w:proofErr w:type="gramEnd"/>
    <w:r w:rsidRPr="007A1F63">
      <w:rPr>
        <w:rFonts w:ascii="Arial" w:hAnsi="Arial" w:cs="Arial"/>
        <w:b/>
        <w:sz w:val="20"/>
        <w:szCs w:val="20"/>
        <w:u w:val="single"/>
      </w:rPr>
      <w:t xml:space="preserve"> </w:t>
    </w:r>
    <w:r w:rsidR="00673EA2">
      <w:rPr>
        <w:rFonts w:ascii="Arial" w:hAnsi="Arial" w:cs="Arial"/>
        <w:b/>
        <w:sz w:val="20"/>
        <w:szCs w:val="20"/>
        <w:u w:val="single"/>
      </w:rPr>
      <w:t xml:space="preserve"> </w:t>
    </w:r>
    <w:proofErr w:type="gramStart"/>
    <w:r w:rsidRPr="007A1F63">
      <w:rPr>
        <w:rFonts w:ascii="Arial" w:hAnsi="Arial" w:cs="Arial"/>
        <w:b/>
        <w:sz w:val="20"/>
        <w:szCs w:val="20"/>
        <w:u w:val="single"/>
      </w:rPr>
      <w:t>programming</w:t>
    </w:r>
    <w:proofErr w:type="gramEnd"/>
  </w:p>
  <w:p w:rsidR="007A1F63" w:rsidRPr="007A1F63" w:rsidRDefault="007A1F63" w:rsidP="007A1F63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="00673EA2"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 xml:space="preserve">27 chestnut street  </w:t>
    </w:r>
    <w:r w:rsidR="00673E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. </w:t>
    </w:r>
    <w:r w:rsidR="00673E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proofErr w:type="spellStart"/>
    <w:proofErr w:type="gramStart"/>
    <w:r>
      <w:rPr>
        <w:rFonts w:ascii="Arial" w:hAnsi="Arial" w:cs="Arial"/>
        <w:sz w:val="16"/>
        <w:szCs w:val="16"/>
      </w:rPr>
      <w:t>boston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   . </w:t>
    </w:r>
    <w:r w:rsidR="00673E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proofErr w:type="gramStart"/>
    <w:r>
      <w:rPr>
        <w:rFonts w:ascii="Arial" w:hAnsi="Arial" w:cs="Arial"/>
        <w:sz w:val="16"/>
        <w:szCs w:val="16"/>
      </w:rPr>
      <w:t>ma</w:t>
    </w:r>
    <w:proofErr w:type="gramEnd"/>
    <w:r>
      <w:rPr>
        <w:rFonts w:ascii="Arial" w:hAnsi="Arial" w:cs="Arial"/>
        <w:sz w:val="16"/>
        <w:szCs w:val="16"/>
      </w:rPr>
      <w:t xml:space="preserve">  </w:t>
    </w:r>
    <w:r w:rsidR="00673E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.  </w:t>
    </w:r>
    <w:r w:rsidR="00673E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02108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1F" w:rsidRDefault="00181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90C"/>
    <w:multiLevelType w:val="hybridMultilevel"/>
    <w:tmpl w:val="104EB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003D6"/>
    <w:multiLevelType w:val="hybridMultilevel"/>
    <w:tmpl w:val="B0D2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65F1A"/>
    <w:multiLevelType w:val="hybridMultilevel"/>
    <w:tmpl w:val="4148D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72F4"/>
    <w:multiLevelType w:val="hybridMultilevel"/>
    <w:tmpl w:val="8C56327A"/>
    <w:lvl w:ilvl="0" w:tplc="16180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238F"/>
    <w:multiLevelType w:val="hybridMultilevel"/>
    <w:tmpl w:val="D6F88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D5D"/>
    <w:multiLevelType w:val="hybridMultilevel"/>
    <w:tmpl w:val="A61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7B65"/>
    <w:multiLevelType w:val="hybridMultilevel"/>
    <w:tmpl w:val="482E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455A"/>
    <w:multiLevelType w:val="hybridMultilevel"/>
    <w:tmpl w:val="810E9DD8"/>
    <w:lvl w:ilvl="0" w:tplc="DEA88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A15C0"/>
    <w:multiLevelType w:val="hybridMultilevel"/>
    <w:tmpl w:val="5418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22C"/>
    <w:multiLevelType w:val="hybridMultilevel"/>
    <w:tmpl w:val="3E62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2EAA"/>
    <w:multiLevelType w:val="hybridMultilevel"/>
    <w:tmpl w:val="D27A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52467"/>
    <w:multiLevelType w:val="hybridMultilevel"/>
    <w:tmpl w:val="9144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E06E4"/>
    <w:multiLevelType w:val="hybridMultilevel"/>
    <w:tmpl w:val="3D22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3594C"/>
    <w:multiLevelType w:val="hybridMultilevel"/>
    <w:tmpl w:val="20F26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3450A"/>
    <w:multiLevelType w:val="hybridMultilevel"/>
    <w:tmpl w:val="B0FC49F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3869"/>
    <w:multiLevelType w:val="hybridMultilevel"/>
    <w:tmpl w:val="889C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B4C20"/>
    <w:multiLevelType w:val="hybridMultilevel"/>
    <w:tmpl w:val="5A4C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341E2"/>
    <w:multiLevelType w:val="hybridMultilevel"/>
    <w:tmpl w:val="5CE64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C765E"/>
    <w:multiLevelType w:val="hybridMultilevel"/>
    <w:tmpl w:val="A2DC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74EF"/>
    <w:multiLevelType w:val="hybridMultilevel"/>
    <w:tmpl w:val="7DB0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D78CA"/>
    <w:multiLevelType w:val="hybridMultilevel"/>
    <w:tmpl w:val="756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0FEA"/>
    <w:multiLevelType w:val="hybridMultilevel"/>
    <w:tmpl w:val="6590A9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D40C83"/>
    <w:multiLevelType w:val="hybridMultilevel"/>
    <w:tmpl w:val="4142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87DD9"/>
    <w:multiLevelType w:val="hybridMultilevel"/>
    <w:tmpl w:val="B9FC98AA"/>
    <w:lvl w:ilvl="0" w:tplc="16180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BE9E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47129"/>
    <w:multiLevelType w:val="hybridMultilevel"/>
    <w:tmpl w:val="1876B5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7765921"/>
    <w:multiLevelType w:val="hybridMultilevel"/>
    <w:tmpl w:val="2C94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84DEE"/>
    <w:multiLevelType w:val="hybridMultilevel"/>
    <w:tmpl w:val="CFE4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23F9C"/>
    <w:multiLevelType w:val="hybridMultilevel"/>
    <w:tmpl w:val="DCFC328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A759E"/>
    <w:multiLevelType w:val="hybridMultilevel"/>
    <w:tmpl w:val="188C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E2A8C"/>
    <w:multiLevelType w:val="hybridMultilevel"/>
    <w:tmpl w:val="3118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F1B86"/>
    <w:multiLevelType w:val="hybridMultilevel"/>
    <w:tmpl w:val="1B98D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341973"/>
    <w:multiLevelType w:val="hybridMultilevel"/>
    <w:tmpl w:val="27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988"/>
    <w:multiLevelType w:val="hybridMultilevel"/>
    <w:tmpl w:val="39EA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67B2"/>
    <w:multiLevelType w:val="hybridMultilevel"/>
    <w:tmpl w:val="B33C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17"/>
  </w:num>
  <w:num w:numId="5">
    <w:abstractNumId w:val="10"/>
  </w:num>
  <w:num w:numId="6">
    <w:abstractNumId w:val="26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33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28"/>
  </w:num>
  <w:num w:numId="17">
    <w:abstractNumId w:val="27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16"/>
  </w:num>
  <w:num w:numId="23">
    <w:abstractNumId w:val="24"/>
  </w:num>
  <w:num w:numId="24">
    <w:abstractNumId w:val="11"/>
  </w:num>
  <w:num w:numId="25">
    <w:abstractNumId w:val="32"/>
  </w:num>
  <w:num w:numId="26">
    <w:abstractNumId w:val="14"/>
  </w:num>
  <w:num w:numId="27">
    <w:abstractNumId w:val="15"/>
  </w:num>
  <w:num w:numId="28">
    <w:abstractNumId w:val="25"/>
  </w:num>
  <w:num w:numId="29">
    <w:abstractNumId w:val="18"/>
  </w:num>
  <w:num w:numId="30">
    <w:abstractNumId w:val="31"/>
  </w:num>
  <w:num w:numId="31">
    <w:abstractNumId w:val="23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3"/>
    <w:rsid w:val="00001C4C"/>
    <w:rsid w:val="000025FF"/>
    <w:rsid w:val="00003770"/>
    <w:rsid w:val="00011CA1"/>
    <w:rsid w:val="00011D98"/>
    <w:rsid w:val="000209AD"/>
    <w:rsid w:val="000338D3"/>
    <w:rsid w:val="00036D1A"/>
    <w:rsid w:val="00061EE1"/>
    <w:rsid w:val="000622AB"/>
    <w:rsid w:val="00064ECE"/>
    <w:rsid w:val="00065358"/>
    <w:rsid w:val="000741C4"/>
    <w:rsid w:val="0009048B"/>
    <w:rsid w:val="00094000"/>
    <w:rsid w:val="000955F5"/>
    <w:rsid w:val="000A068B"/>
    <w:rsid w:val="000A62F8"/>
    <w:rsid w:val="000B0C47"/>
    <w:rsid w:val="000B2816"/>
    <w:rsid w:val="000B2972"/>
    <w:rsid w:val="000C05A4"/>
    <w:rsid w:val="000C4204"/>
    <w:rsid w:val="000C6349"/>
    <w:rsid w:val="000D5BBA"/>
    <w:rsid w:val="000D6A12"/>
    <w:rsid w:val="000E2D13"/>
    <w:rsid w:val="000E5FF3"/>
    <w:rsid w:val="000F0F4A"/>
    <w:rsid w:val="000F55B9"/>
    <w:rsid w:val="000F7E4B"/>
    <w:rsid w:val="00110472"/>
    <w:rsid w:val="001109C8"/>
    <w:rsid w:val="00112280"/>
    <w:rsid w:val="00121141"/>
    <w:rsid w:val="00121ACC"/>
    <w:rsid w:val="00122C24"/>
    <w:rsid w:val="00126938"/>
    <w:rsid w:val="00130561"/>
    <w:rsid w:val="001315D0"/>
    <w:rsid w:val="00132737"/>
    <w:rsid w:val="00133BC7"/>
    <w:rsid w:val="00135A0D"/>
    <w:rsid w:val="00137F5E"/>
    <w:rsid w:val="001445D2"/>
    <w:rsid w:val="001462A1"/>
    <w:rsid w:val="00153DA9"/>
    <w:rsid w:val="001579AC"/>
    <w:rsid w:val="001629F4"/>
    <w:rsid w:val="001651C9"/>
    <w:rsid w:val="00170BBD"/>
    <w:rsid w:val="0018151F"/>
    <w:rsid w:val="00183731"/>
    <w:rsid w:val="0018776C"/>
    <w:rsid w:val="00190B63"/>
    <w:rsid w:val="001925DF"/>
    <w:rsid w:val="001A3D13"/>
    <w:rsid w:val="001A4B4E"/>
    <w:rsid w:val="001A5CFA"/>
    <w:rsid w:val="001A5F34"/>
    <w:rsid w:val="001B0302"/>
    <w:rsid w:val="001B1BE5"/>
    <w:rsid w:val="001C12D2"/>
    <w:rsid w:val="001C43A2"/>
    <w:rsid w:val="001D5DBA"/>
    <w:rsid w:val="001D7C1D"/>
    <w:rsid w:val="001E1946"/>
    <w:rsid w:val="001E259A"/>
    <w:rsid w:val="001E727E"/>
    <w:rsid w:val="001F1F8F"/>
    <w:rsid w:val="001F2198"/>
    <w:rsid w:val="001F3C55"/>
    <w:rsid w:val="001F4004"/>
    <w:rsid w:val="001F50C1"/>
    <w:rsid w:val="0020211F"/>
    <w:rsid w:val="00213176"/>
    <w:rsid w:val="002204F1"/>
    <w:rsid w:val="00224B6A"/>
    <w:rsid w:val="00225F86"/>
    <w:rsid w:val="002300DA"/>
    <w:rsid w:val="0023500E"/>
    <w:rsid w:val="00235614"/>
    <w:rsid w:val="00242D86"/>
    <w:rsid w:val="00244733"/>
    <w:rsid w:val="00263807"/>
    <w:rsid w:val="00273C79"/>
    <w:rsid w:val="0028025A"/>
    <w:rsid w:val="0028250C"/>
    <w:rsid w:val="00283F77"/>
    <w:rsid w:val="00294BC6"/>
    <w:rsid w:val="00295DBA"/>
    <w:rsid w:val="002A6488"/>
    <w:rsid w:val="002A6F98"/>
    <w:rsid w:val="002A74DB"/>
    <w:rsid w:val="002B0958"/>
    <w:rsid w:val="002B5688"/>
    <w:rsid w:val="002B75CA"/>
    <w:rsid w:val="002C0DE3"/>
    <w:rsid w:val="002C12AA"/>
    <w:rsid w:val="002C26CE"/>
    <w:rsid w:val="002C2BA8"/>
    <w:rsid w:val="002D1507"/>
    <w:rsid w:val="002D2FCC"/>
    <w:rsid w:val="002D5BB7"/>
    <w:rsid w:val="002E49C0"/>
    <w:rsid w:val="002F1B51"/>
    <w:rsid w:val="002F6E79"/>
    <w:rsid w:val="0030741F"/>
    <w:rsid w:val="00311712"/>
    <w:rsid w:val="003178EC"/>
    <w:rsid w:val="00317B03"/>
    <w:rsid w:val="003214CA"/>
    <w:rsid w:val="003217D4"/>
    <w:rsid w:val="003224DC"/>
    <w:rsid w:val="00326027"/>
    <w:rsid w:val="0032788F"/>
    <w:rsid w:val="0033284D"/>
    <w:rsid w:val="003405A3"/>
    <w:rsid w:val="00342C65"/>
    <w:rsid w:val="00364087"/>
    <w:rsid w:val="003729AF"/>
    <w:rsid w:val="00373FCF"/>
    <w:rsid w:val="00374B7C"/>
    <w:rsid w:val="003753ED"/>
    <w:rsid w:val="003756D5"/>
    <w:rsid w:val="003769BF"/>
    <w:rsid w:val="00376F7E"/>
    <w:rsid w:val="003801C8"/>
    <w:rsid w:val="00380C7C"/>
    <w:rsid w:val="00383E91"/>
    <w:rsid w:val="00386A47"/>
    <w:rsid w:val="00390A10"/>
    <w:rsid w:val="00392E6F"/>
    <w:rsid w:val="00397431"/>
    <w:rsid w:val="003A095D"/>
    <w:rsid w:val="003A1228"/>
    <w:rsid w:val="003A1B4E"/>
    <w:rsid w:val="003B620E"/>
    <w:rsid w:val="003B700B"/>
    <w:rsid w:val="003C012B"/>
    <w:rsid w:val="003C1EFE"/>
    <w:rsid w:val="003C6DDA"/>
    <w:rsid w:val="003D19E8"/>
    <w:rsid w:val="003E672F"/>
    <w:rsid w:val="003F6F85"/>
    <w:rsid w:val="003F7BC7"/>
    <w:rsid w:val="00401691"/>
    <w:rsid w:val="00402762"/>
    <w:rsid w:val="00420216"/>
    <w:rsid w:val="00424934"/>
    <w:rsid w:val="004342D1"/>
    <w:rsid w:val="00442EFE"/>
    <w:rsid w:val="00446173"/>
    <w:rsid w:val="00450F3D"/>
    <w:rsid w:val="00467455"/>
    <w:rsid w:val="00471779"/>
    <w:rsid w:val="00486AE5"/>
    <w:rsid w:val="00497A72"/>
    <w:rsid w:val="004A2F9C"/>
    <w:rsid w:val="004B1B3E"/>
    <w:rsid w:val="004B56EB"/>
    <w:rsid w:val="004D03EB"/>
    <w:rsid w:val="004D6F0F"/>
    <w:rsid w:val="004D7291"/>
    <w:rsid w:val="004F163E"/>
    <w:rsid w:val="004F5E38"/>
    <w:rsid w:val="005005C2"/>
    <w:rsid w:val="0050085F"/>
    <w:rsid w:val="00501594"/>
    <w:rsid w:val="005032FA"/>
    <w:rsid w:val="00510FAE"/>
    <w:rsid w:val="005112EB"/>
    <w:rsid w:val="00516A21"/>
    <w:rsid w:val="00517282"/>
    <w:rsid w:val="005237CE"/>
    <w:rsid w:val="00523B65"/>
    <w:rsid w:val="005343F9"/>
    <w:rsid w:val="00535932"/>
    <w:rsid w:val="005363F5"/>
    <w:rsid w:val="00536668"/>
    <w:rsid w:val="005555F4"/>
    <w:rsid w:val="00566630"/>
    <w:rsid w:val="00571394"/>
    <w:rsid w:val="00586AD1"/>
    <w:rsid w:val="00586FA2"/>
    <w:rsid w:val="0059099D"/>
    <w:rsid w:val="00590A52"/>
    <w:rsid w:val="00590A7C"/>
    <w:rsid w:val="00590F09"/>
    <w:rsid w:val="00594E84"/>
    <w:rsid w:val="005A5D46"/>
    <w:rsid w:val="005C31E0"/>
    <w:rsid w:val="005D142F"/>
    <w:rsid w:val="005D3BFF"/>
    <w:rsid w:val="005E7FDE"/>
    <w:rsid w:val="005F05A8"/>
    <w:rsid w:val="005F58EA"/>
    <w:rsid w:val="0061575D"/>
    <w:rsid w:val="0062014C"/>
    <w:rsid w:val="00620819"/>
    <w:rsid w:val="00624B54"/>
    <w:rsid w:val="00625A57"/>
    <w:rsid w:val="00635D6B"/>
    <w:rsid w:val="006379A1"/>
    <w:rsid w:val="006417E0"/>
    <w:rsid w:val="00641A6B"/>
    <w:rsid w:val="00643693"/>
    <w:rsid w:val="00652F9F"/>
    <w:rsid w:val="00654780"/>
    <w:rsid w:val="00655AE7"/>
    <w:rsid w:val="006566D4"/>
    <w:rsid w:val="0065671D"/>
    <w:rsid w:val="00673120"/>
    <w:rsid w:val="006735B7"/>
    <w:rsid w:val="00673EA2"/>
    <w:rsid w:val="006779FF"/>
    <w:rsid w:val="00685071"/>
    <w:rsid w:val="006A6841"/>
    <w:rsid w:val="006B0BEF"/>
    <w:rsid w:val="006B3AF6"/>
    <w:rsid w:val="006C0413"/>
    <w:rsid w:val="006C4BA4"/>
    <w:rsid w:val="006D315A"/>
    <w:rsid w:val="006D3268"/>
    <w:rsid w:val="006D442B"/>
    <w:rsid w:val="006F2C12"/>
    <w:rsid w:val="00700E34"/>
    <w:rsid w:val="00705960"/>
    <w:rsid w:val="00706BE3"/>
    <w:rsid w:val="00714314"/>
    <w:rsid w:val="007207A9"/>
    <w:rsid w:val="0074252F"/>
    <w:rsid w:val="00767824"/>
    <w:rsid w:val="0077145C"/>
    <w:rsid w:val="007732D4"/>
    <w:rsid w:val="00776289"/>
    <w:rsid w:val="00776CAC"/>
    <w:rsid w:val="00783BA4"/>
    <w:rsid w:val="00786E46"/>
    <w:rsid w:val="007A05FD"/>
    <w:rsid w:val="007A18FB"/>
    <w:rsid w:val="007A1F63"/>
    <w:rsid w:val="007A414A"/>
    <w:rsid w:val="007B041A"/>
    <w:rsid w:val="007B2177"/>
    <w:rsid w:val="007B2F9A"/>
    <w:rsid w:val="007D2ECC"/>
    <w:rsid w:val="007E52B7"/>
    <w:rsid w:val="007E599A"/>
    <w:rsid w:val="007E5D70"/>
    <w:rsid w:val="007F7BC6"/>
    <w:rsid w:val="00800F5B"/>
    <w:rsid w:val="00803050"/>
    <w:rsid w:val="00810C34"/>
    <w:rsid w:val="00813C54"/>
    <w:rsid w:val="0081525F"/>
    <w:rsid w:val="00816042"/>
    <w:rsid w:val="00817D55"/>
    <w:rsid w:val="00821AF9"/>
    <w:rsid w:val="008373F9"/>
    <w:rsid w:val="008446AB"/>
    <w:rsid w:val="00845745"/>
    <w:rsid w:val="008511A3"/>
    <w:rsid w:val="00867A20"/>
    <w:rsid w:val="00870D29"/>
    <w:rsid w:val="0088506F"/>
    <w:rsid w:val="00886493"/>
    <w:rsid w:val="00890569"/>
    <w:rsid w:val="00891F77"/>
    <w:rsid w:val="00894016"/>
    <w:rsid w:val="00894F16"/>
    <w:rsid w:val="00896418"/>
    <w:rsid w:val="008A3B80"/>
    <w:rsid w:val="008B1434"/>
    <w:rsid w:val="008B3CFF"/>
    <w:rsid w:val="008C622F"/>
    <w:rsid w:val="008D4B6E"/>
    <w:rsid w:val="008D65D3"/>
    <w:rsid w:val="008D65F7"/>
    <w:rsid w:val="008E3F1A"/>
    <w:rsid w:val="008E6F23"/>
    <w:rsid w:val="008F0541"/>
    <w:rsid w:val="008F5DEE"/>
    <w:rsid w:val="00904E85"/>
    <w:rsid w:val="00906959"/>
    <w:rsid w:val="009148A9"/>
    <w:rsid w:val="009155A1"/>
    <w:rsid w:val="009172FC"/>
    <w:rsid w:val="00922515"/>
    <w:rsid w:val="00924C1B"/>
    <w:rsid w:val="00937D85"/>
    <w:rsid w:val="00941D96"/>
    <w:rsid w:val="009450B5"/>
    <w:rsid w:val="00946D5F"/>
    <w:rsid w:val="0094791D"/>
    <w:rsid w:val="009567FB"/>
    <w:rsid w:val="00960B33"/>
    <w:rsid w:val="00961049"/>
    <w:rsid w:val="009621B2"/>
    <w:rsid w:val="00964DBF"/>
    <w:rsid w:val="009658C3"/>
    <w:rsid w:val="00967C6B"/>
    <w:rsid w:val="00970B52"/>
    <w:rsid w:val="00972BF7"/>
    <w:rsid w:val="009761B4"/>
    <w:rsid w:val="009946AF"/>
    <w:rsid w:val="009A0AAB"/>
    <w:rsid w:val="009A1F80"/>
    <w:rsid w:val="009B0277"/>
    <w:rsid w:val="009C352E"/>
    <w:rsid w:val="009C3F6E"/>
    <w:rsid w:val="009D1164"/>
    <w:rsid w:val="009D1868"/>
    <w:rsid w:val="009D3AA7"/>
    <w:rsid w:val="009D3C92"/>
    <w:rsid w:val="009F3952"/>
    <w:rsid w:val="009F7A0E"/>
    <w:rsid w:val="009F7B3A"/>
    <w:rsid w:val="00A01BBA"/>
    <w:rsid w:val="00A05FB5"/>
    <w:rsid w:val="00A1040E"/>
    <w:rsid w:val="00A14E4F"/>
    <w:rsid w:val="00A20F76"/>
    <w:rsid w:val="00A24D34"/>
    <w:rsid w:val="00A31C08"/>
    <w:rsid w:val="00A43CD1"/>
    <w:rsid w:val="00A45C4B"/>
    <w:rsid w:val="00A461FA"/>
    <w:rsid w:val="00A5273B"/>
    <w:rsid w:val="00A53415"/>
    <w:rsid w:val="00A5615D"/>
    <w:rsid w:val="00A601A8"/>
    <w:rsid w:val="00A66035"/>
    <w:rsid w:val="00A70D39"/>
    <w:rsid w:val="00A741DD"/>
    <w:rsid w:val="00A80821"/>
    <w:rsid w:val="00A81045"/>
    <w:rsid w:val="00A819C0"/>
    <w:rsid w:val="00A93AC9"/>
    <w:rsid w:val="00A93EFE"/>
    <w:rsid w:val="00AA2712"/>
    <w:rsid w:val="00AA525C"/>
    <w:rsid w:val="00AB7F33"/>
    <w:rsid w:val="00AE25DE"/>
    <w:rsid w:val="00AF41E8"/>
    <w:rsid w:val="00B00375"/>
    <w:rsid w:val="00B01088"/>
    <w:rsid w:val="00B124FD"/>
    <w:rsid w:val="00B12D69"/>
    <w:rsid w:val="00B16C8B"/>
    <w:rsid w:val="00B209B4"/>
    <w:rsid w:val="00B26F17"/>
    <w:rsid w:val="00B33DFD"/>
    <w:rsid w:val="00B362F9"/>
    <w:rsid w:val="00B379B3"/>
    <w:rsid w:val="00B43F82"/>
    <w:rsid w:val="00B47296"/>
    <w:rsid w:val="00B47541"/>
    <w:rsid w:val="00B5127F"/>
    <w:rsid w:val="00B51F07"/>
    <w:rsid w:val="00B52C87"/>
    <w:rsid w:val="00B55445"/>
    <w:rsid w:val="00B60557"/>
    <w:rsid w:val="00B60FC7"/>
    <w:rsid w:val="00B65AB5"/>
    <w:rsid w:val="00B7516F"/>
    <w:rsid w:val="00B75CAE"/>
    <w:rsid w:val="00B87795"/>
    <w:rsid w:val="00B91417"/>
    <w:rsid w:val="00B96ADF"/>
    <w:rsid w:val="00BA1814"/>
    <w:rsid w:val="00BA50D5"/>
    <w:rsid w:val="00BA5716"/>
    <w:rsid w:val="00BB1A45"/>
    <w:rsid w:val="00BB58BA"/>
    <w:rsid w:val="00BC0A74"/>
    <w:rsid w:val="00BC2AF6"/>
    <w:rsid w:val="00BC6679"/>
    <w:rsid w:val="00BE0A5C"/>
    <w:rsid w:val="00BE16F9"/>
    <w:rsid w:val="00BE1EA1"/>
    <w:rsid w:val="00BE3195"/>
    <w:rsid w:val="00BE3488"/>
    <w:rsid w:val="00BE4F1E"/>
    <w:rsid w:val="00BE6009"/>
    <w:rsid w:val="00BF1C10"/>
    <w:rsid w:val="00BF1CF7"/>
    <w:rsid w:val="00C045AA"/>
    <w:rsid w:val="00C14061"/>
    <w:rsid w:val="00C15BEE"/>
    <w:rsid w:val="00C23265"/>
    <w:rsid w:val="00C2366C"/>
    <w:rsid w:val="00C31D18"/>
    <w:rsid w:val="00C374B8"/>
    <w:rsid w:val="00C40D73"/>
    <w:rsid w:val="00C40E41"/>
    <w:rsid w:val="00C45102"/>
    <w:rsid w:val="00C51A8F"/>
    <w:rsid w:val="00C5297E"/>
    <w:rsid w:val="00C61964"/>
    <w:rsid w:val="00C729A9"/>
    <w:rsid w:val="00C73438"/>
    <w:rsid w:val="00C73827"/>
    <w:rsid w:val="00C757CF"/>
    <w:rsid w:val="00C774D9"/>
    <w:rsid w:val="00C8159B"/>
    <w:rsid w:val="00C84815"/>
    <w:rsid w:val="00C87FA5"/>
    <w:rsid w:val="00C90244"/>
    <w:rsid w:val="00C929D8"/>
    <w:rsid w:val="00C97AE7"/>
    <w:rsid w:val="00CA0190"/>
    <w:rsid w:val="00CA3680"/>
    <w:rsid w:val="00CA6203"/>
    <w:rsid w:val="00CB3967"/>
    <w:rsid w:val="00CB4A3E"/>
    <w:rsid w:val="00CC0309"/>
    <w:rsid w:val="00CC20B7"/>
    <w:rsid w:val="00CC4777"/>
    <w:rsid w:val="00CC5DA3"/>
    <w:rsid w:val="00CD58F1"/>
    <w:rsid w:val="00CD6001"/>
    <w:rsid w:val="00CD6258"/>
    <w:rsid w:val="00CD7FB1"/>
    <w:rsid w:val="00CE4585"/>
    <w:rsid w:val="00CF309A"/>
    <w:rsid w:val="00D20A6B"/>
    <w:rsid w:val="00D25256"/>
    <w:rsid w:val="00D30161"/>
    <w:rsid w:val="00D410F9"/>
    <w:rsid w:val="00D41BDE"/>
    <w:rsid w:val="00D4436B"/>
    <w:rsid w:val="00D46E22"/>
    <w:rsid w:val="00D52DB3"/>
    <w:rsid w:val="00D55372"/>
    <w:rsid w:val="00D55FCB"/>
    <w:rsid w:val="00D60F43"/>
    <w:rsid w:val="00D612D2"/>
    <w:rsid w:val="00D6279E"/>
    <w:rsid w:val="00D62E6F"/>
    <w:rsid w:val="00D71504"/>
    <w:rsid w:val="00D74699"/>
    <w:rsid w:val="00D74AE1"/>
    <w:rsid w:val="00D7742B"/>
    <w:rsid w:val="00D82FB7"/>
    <w:rsid w:val="00D851E8"/>
    <w:rsid w:val="00D91E5D"/>
    <w:rsid w:val="00D95398"/>
    <w:rsid w:val="00DA161F"/>
    <w:rsid w:val="00DA219C"/>
    <w:rsid w:val="00DA4124"/>
    <w:rsid w:val="00DA5E50"/>
    <w:rsid w:val="00DA71D5"/>
    <w:rsid w:val="00DC4D50"/>
    <w:rsid w:val="00DC5ECF"/>
    <w:rsid w:val="00DC6A9B"/>
    <w:rsid w:val="00DD1DD4"/>
    <w:rsid w:val="00DE5090"/>
    <w:rsid w:val="00DF587C"/>
    <w:rsid w:val="00DF797C"/>
    <w:rsid w:val="00E00717"/>
    <w:rsid w:val="00E173F1"/>
    <w:rsid w:val="00E1768F"/>
    <w:rsid w:val="00E25A7D"/>
    <w:rsid w:val="00E25F58"/>
    <w:rsid w:val="00E26016"/>
    <w:rsid w:val="00E3380F"/>
    <w:rsid w:val="00E34509"/>
    <w:rsid w:val="00E372D3"/>
    <w:rsid w:val="00E4152B"/>
    <w:rsid w:val="00E421D2"/>
    <w:rsid w:val="00E45484"/>
    <w:rsid w:val="00E54E8B"/>
    <w:rsid w:val="00E62CBE"/>
    <w:rsid w:val="00E642F1"/>
    <w:rsid w:val="00E65EDA"/>
    <w:rsid w:val="00E67F94"/>
    <w:rsid w:val="00E74542"/>
    <w:rsid w:val="00E968BB"/>
    <w:rsid w:val="00E96D63"/>
    <w:rsid w:val="00EA1C7A"/>
    <w:rsid w:val="00EA25C0"/>
    <w:rsid w:val="00EA5533"/>
    <w:rsid w:val="00EA7192"/>
    <w:rsid w:val="00EB06BD"/>
    <w:rsid w:val="00EB69DD"/>
    <w:rsid w:val="00EC0942"/>
    <w:rsid w:val="00EC1424"/>
    <w:rsid w:val="00EC7242"/>
    <w:rsid w:val="00ED07C5"/>
    <w:rsid w:val="00EE363C"/>
    <w:rsid w:val="00EE3905"/>
    <w:rsid w:val="00EE7F99"/>
    <w:rsid w:val="00EF219A"/>
    <w:rsid w:val="00EF60C3"/>
    <w:rsid w:val="00EF7098"/>
    <w:rsid w:val="00F042BF"/>
    <w:rsid w:val="00F109D1"/>
    <w:rsid w:val="00F21590"/>
    <w:rsid w:val="00F23D11"/>
    <w:rsid w:val="00F3550E"/>
    <w:rsid w:val="00F424AB"/>
    <w:rsid w:val="00F425CE"/>
    <w:rsid w:val="00F51FD2"/>
    <w:rsid w:val="00F5300B"/>
    <w:rsid w:val="00F53131"/>
    <w:rsid w:val="00F54D95"/>
    <w:rsid w:val="00F62974"/>
    <w:rsid w:val="00F62BDA"/>
    <w:rsid w:val="00F70278"/>
    <w:rsid w:val="00F7387B"/>
    <w:rsid w:val="00F758B3"/>
    <w:rsid w:val="00F76ACA"/>
    <w:rsid w:val="00F8322C"/>
    <w:rsid w:val="00F84CAC"/>
    <w:rsid w:val="00F85C7C"/>
    <w:rsid w:val="00F91381"/>
    <w:rsid w:val="00F93B13"/>
    <w:rsid w:val="00FA03E4"/>
    <w:rsid w:val="00FA3016"/>
    <w:rsid w:val="00FB0655"/>
    <w:rsid w:val="00FB3AA0"/>
    <w:rsid w:val="00FC3F78"/>
    <w:rsid w:val="00FD441D"/>
    <w:rsid w:val="00FD6EC2"/>
    <w:rsid w:val="00FE1085"/>
    <w:rsid w:val="00FE236E"/>
    <w:rsid w:val="00FE238A"/>
    <w:rsid w:val="00FE6677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4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F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D3"/>
    <w:pPr>
      <w:ind w:left="720"/>
      <w:contextualSpacing/>
    </w:pPr>
  </w:style>
  <w:style w:type="character" w:styleId="Hyperlink">
    <w:name w:val="Hyperlink"/>
    <w:basedOn w:val="DefaultParagraphFont"/>
    <w:rsid w:val="009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654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4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F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D3"/>
    <w:pPr>
      <w:ind w:left="720"/>
      <w:contextualSpacing/>
    </w:pPr>
  </w:style>
  <w:style w:type="character" w:styleId="Hyperlink">
    <w:name w:val="Hyperlink"/>
    <w:basedOn w:val="DefaultParagraphFont"/>
    <w:rsid w:val="009658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654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2011</vt:lpstr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August 2011</dc:title>
  <dc:creator>Owner</dc:creator>
  <cp:lastModifiedBy>Windows User</cp:lastModifiedBy>
  <cp:revision>9</cp:revision>
  <cp:lastPrinted>2021-05-06T19:42:00Z</cp:lastPrinted>
  <dcterms:created xsi:type="dcterms:W3CDTF">2021-05-06T19:16:00Z</dcterms:created>
  <dcterms:modified xsi:type="dcterms:W3CDTF">2021-11-10T19:37:00Z</dcterms:modified>
</cp:coreProperties>
</file>